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7E2CEB" w14:textId="27CAF8EF" w:rsidR="00596A2D" w:rsidRPr="00CD6A26" w:rsidRDefault="00CD6A26" w:rsidP="00CD6A26">
      <w:pPr>
        <w:pStyle w:val="Title"/>
      </w:pPr>
      <w:bookmarkStart w:id="0" w:name="_h3va7p2m2k0v" w:colFirst="0" w:colLast="0"/>
      <w:bookmarkEnd w:id="0"/>
      <w:r>
        <w:t>&lt;&lt;column_firstrow:Item&gt;&gt;</w:t>
      </w:r>
    </w:p>
    <w:p w14:paraId="4904D3EE" w14:textId="443774F9" w:rsidR="006030AC" w:rsidRDefault="00496434" w:rsidP="006030AC">
      <w:pPr>
        <w:spacing w:before="0" w:after="0"/>
        <w:rPr>
          <w:b/>
          <w:bCs/>
        </w:rPr>
      </w:pPr>
      <w:r>
        <w:t>Generated by</w:t>
      </w:r>
      <w:r w:rsidR="00CD6A26">
        <w:t xml:space="preserve"> </w:t>
      </w:r>
      <w:r w:rsidR="00CD6A26" w:rsidRPr="00CD6A26">
        <w:rPr>
          <w:b/>
          <w:bCs/>
        </w:rPr>
        <w:t>&lt;&lt;user_name&gt;</w:t>
      </w:r>
      <w:bookmarkStart w:id="1" w:name="_y1krg97xkrcn" w:colFirst="0" w:colLast="0"/>
      <w:bookmarkEnd w:id="1"/>
      <w:r w:rsidR="00894202">
        <w:rPr>
          <w:b/>
          <w:bCs/>
        </w:rPr>
        <w:t>&gt;</w:t>
      </w:r>
      <w:r w:rsidR="00894202" w:rsidRPr="00894202">
        <w:t xml:space="preserve"> </w:t>
      </w:r>
      <w:r w:rsidR="001A014C">
        <w:t>from</w:t>
      </w:r>
      <w:r w:rsidR="00894202" w:rsidRPr="00894202">
        <w:t xml:space="preserve"> </w:t>
      </w:r>
      <w:r w:rsidR="00894202" w:rsidRPr="00894202">
        <w:rPr>
          <w:b/>
          <w:bCs/>
        </w:rPr>
        <w:t>&lt;&lt;account_name&gt;&gt;</w:t>
      </w:r>
    </w:p>
    <w:p w14:paraId="7F9389A5" w14:textId="6EE15C93" w:rsidR="006030AC" w:rsidRDefault="006030AC" w:rsidP="006030AC">
      <w:r>
        <w:t xml:space="preserve">This is a sample template. Need more inspiration? Visit our template gallery: </w:t>
      </w:r>
      <w:hyperlink r:id="rId6" w:history="1">
        <w:r w:rsidRPr="00F97B72">
          <w:rPr>
            <w:rStyle w:val="Hyperlink"/>
          </w:rPr>
          <w:t>https://support.docugen.io/hc/en-us/articles/360018605619-Document-template-gallery</w:t>
        </w:r>
      </w:hyperlink>
      <w:r>
        <w:t xml:space="preserve"> </w:t>
      </w:r>
    </w:p>
    <w:p w14:paraId="56A97819" w14:textId="695E46A0" w:rsidR="006030AC" w:rsidRPr="00CD6A26" w:rsidRDefault="006030AC" w:rsidP="006030AC">
      <w:r>
        <w:t xml:space="preserve">Learn more about creating your own templates: </w:t>
      </w:r>
      <w:hyperlink r:id="rId7" w:history="1">
        <w:r w:rsidRPr="00F97B72">
          <w:rPr>
            <w:rStyle w:val="Hyperlink"/>
          </w:rPr>
          <w:t>https://support.docugen.io/hc/en-us/articles/4405650069906-Create-your-first-document-template</w:t>
        </w:r>
      </w:hyperlink>
      <w:r>
        <w:t xml:space="preserve"> </w:t>
      </w:r>
    </w:p>
    <w:p w14:paraId="20C4DC20" w14:textId="52EA094C" w:rsidR="00596A2D" w:rsidRDefault="005761EE" w:rsidP="007E34E4">
      <w:pPr>
        <w:pStyle w:val="Heading1"/>
      </w:pPr>
      <w:bookmarkStart w:id="2" w:name="_cmipgu66gkyx" w:colFirst="0" w:colLast="0"/>
      <w:bookmarkStart w:id="3" w:name="_cg8dyao7kem5" w:colFirst="0" w:colLast="0"/>
      <w:bookmarkEnd w:id="2"/>
      <w:bookmarkEnd w:id="3"/>
      <w:r w:rsidRPr="006F11A9">
        <w:t>Subitems</w:t>
      </w:r>
      <w:bookmarkStart w:id="4" w:name="_29sy3xfakags" w:colFirst="0" w:colLast="0"/>
      <w:bookmarkStart w:id="5" w:name="_zfl99fm42q4i" w:colFirst="0" w:colLast="0"/>
      <w:bookmarkEnd w:id="4"/>
      <w:bookmarkEnd w:id="5"/>
    </w:p>
    <w:tbl>
      <w:tblPr>
        <w:tblStyle w:val="a3"/>
        <w:tblW w:w="10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2445"/>
        <w:gridCol w:w="1560"/>
        <w:gridCol w:w="2160"/>
      </w:tblGrid>
      <w:tr w:rsidR="00596A2D" w14:paraId="7CD332A9" w14:textId="77777777" w:rsidTr="00894202">
        <w:trPr>
          <w:tblHeader/>
        </w:trPr>
        <w:tc>
          <w:tcPr>
            <w:tcW w:w="43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8D92" w14:textId="77777777" w:rsidR="00596A2D" w:rsidRPr="00504196" w:rsidRDefault="005761EE" w:rsidP="00504196">
            <w:pPr>
              <w:rPr>
                <w:b/>
                <w:bCs/>
              </w:rPr>
            </w:pPr>
            <w:r w:rsidRPr="00504196">
              <w:rPr>
                <w:b/>
                <w:bCs/>
              </w:rPr>
              <w:t>&lt;&lt;subitems_header&gt;&gt;</w:t>
            </w:r>
          </w:p>
        </w:tc>
        <w:tc>
          <w:tcPr>
            <w:tcW w:w="244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DAA1" w14:textId="77777777" w:rsidR="00596A2D" w:rsidRPr="00504196" w:rsidRDefault="005761EE" w:rsidP="00504196">
            <w:pPr>
              <w:rPr>
                <w:b/>
                <w:bCs/>
              </w:rPr>
            </w:pPr>
            <w:r w:rsidRPr="00504196">
              <w:rPr>
                <w:b/>
                <w:bCs/>
              </w:rPr>
              <w:t>your own styling here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1BFE" w14:textId="77777777" w:rsidR="00596A2D" w:rsidRPr="00504196" w:rsidRDefault="005761EE" w:rsidP="00504196">
            <w:pPr>
              <w:rPr>
                <w:b/>
                <w:bCs/>
              </w:rPr>
            </w:pPr>
            <w:r w:rsidRPr="00504196">
              <w:rPr>
                <w:b/>
                <w:bCs/>
              </w:rPr>
              <w:t>... and here</w:t>
            </w:r>
          </w:p>
        </w:tc>
        <w:tc>
          <w:tcPr>
            <w:tcW w:w="21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C061" w14:textId="77777777" w:rsidR="00596A2D" w:rsidRPr="00504196" w:rsidRDefault="005761EE" w:rsidP="00504196">
            <w:pPr>
              <w:rPr>
                <w:b/>
                <w:bCs/>
              </w:rPr>
            </w:pPr>
            <w:r w:rsidRPr="00504196">
              <w:rPr>
                <w:b/>
                <w:bCs/>
              </w:rPr>
              <w:t>... and here</w:t>
            </w:r>
          </w:p>
        </w:tc>
      </w:tr>
      <w:tr w:rsidR="00596A2D" w14:paraId="3FDD1B77" w14:textId="77777777" w:rsidTr="00504196">
        <w:trPr>
          <w:tblHeader/>
        </w:trPr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B6D0A" w14:textId="77777777" w:rsidR="00596A2D" w:rsidRPr="00504196" w:rsidRDefault="005761EE" w:rsidP="00504196">
            <w:r w:rsidRPr="00504196">
              <w:t>&lt;&lt;subitems_body&gt;&gt;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2E4FC" w14:textId="77777777" w:rsidR="00596A2D" w:rsidRDefault="005761EE" w:rsidP="00504196">
            <w:r>
              <w:t>your own styling here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774E8" w14:textId="77777777" w:rsidR="00596A2D" w:rsidRDefault="005761EE" w:rsidP="00504196">
            <w:r>
              <w:t>... and here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CE90" w14:textId="77777777" w:rsidR="00596A2D" w:rsidRDefault="005761EE" w:rsidP="00504196">
            <w:r>
              <w:t>... and here</w:t>
            </w:r>
          </w:p>
        </w:tc>
      </w:tr>
    </w:tbl>
    <w:p w14:paraId="37E4C23B" w14:textId="77777777" w:rsidR="00455F0A" w:rsidRDefault="00455F0A" w:rsidP="00894202">
      <w:bookmarkStart w:id="6" w:name="_fpgvg2ten6fe" w:colFirst="0" w:colLast="0"/>
      <w:bookmarkStart w:id="7" w:name="_awtst67i7ans" w:colFirst="0" w:colLast="0"/>
      <w:bookmarkStart w:id="8" w:name="_y3thmyft7e56" w:colFirst="0" w:colLast="0"/>
      <w:bookmarkStart w:id="9" w:name="_f8rlr1rin4e0" w:colFirst="0" w:colLast="0"/>
      <w:bookmarkEnd w:id="6"/>
      <w:bookmarkEnd w:id="7"/>
      <w:bookmarkEnd w:id="8"/>
      <w:bookmarkEnd w:id="9"/>
    </w:p>
    <w:sectPr w:rsidR="00455F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49" w:right="849" w:bottom="849" w:left="84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C016" w14:textId="77777777" w:rsidR="00067AA5" w:rsidRDefault="00067AA5">
      <w:pPr>
        <w:spacing w:before="0" w:after="0"/>
      </w:pPr>
      <w:r>
        <w:separator/>
      </w:r>
    </w:p>
  </w:endnote>
  <w:endnote w:type="continuationSeparator" w:id="0">
    <w:p w14:paraId="348193D1" w14:textId="77777777" w:rsidR="00067AA5" w:rsidRDefault="00067A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7F45" w14:textId="77777777" w:rsidR="00496434" w:rsidRDefault="00496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46D7" w14:textId="77777777" w:rsidR="00496434" w:rsidRDefault="00496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B3F0" w14:textId="77777777" w:rsidR="00496434" w:rsidRDefault="00496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D57B" w14:textId="77777777" w:rsidR="00067AA5" w:rsidRDefault="00067AA5">
      <w:pPr>
        <w:spacing w:before="0" w:after="0"/>
      </w:pPr>
      <w:r>
        <w:separator/>
      </w:r>
    </w:p>
  </w:footnote>
  <w:footnote w:type="continuationSeparator" w:id="0">
    <w:p w14:paraId="28194840" w14:textId="77777777" w:rsidR="00067AA5" w:rsidRDefault="00067A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CC65" w14:textId="77777777" w:rsidR="00496434" w:rsidRDefault="00496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D24E" w14:textId="77777777" w:rsidR="00596A2D" w:rsidRDefault="00596A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B1CD" w14:textId="77777777" w:rsidR="00496434" w:rsidRDefault="004964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A2D"/>
    <w:rsid w:val="00067AA5"/>
    <w:rsid w:val="0019381C"/>
    <w:rsid w:val="001A014C"/>
    <w:rsid w:val="0029427C"/>
    <w:rsid w:val="002F7A5A"/>
    <w:rsid w:val="003068D3"/>
    <w:rsid w:val="003A7696"/>
    <w:rsid w:val="00455F0A"/>
    <w:rsid w:val="00496434"/>
    <w:rsid w:val="00504196"/>
    <w:rsid w:val="005761EE"/>
    <w:rsid w:val="00596A2D"/>
    <w:rsid w:val="006030AC"/>
    <w:rsid w:val="006434BF"/>
    <w:rsid w:val="006F11A9"/>
    <w:rsid w:val="00795882"/>
    <w:rsid w:val="007E34E4"/>
    <w:rsid w:val="00894202"/>
    <w:rsid w:val="008D5BB8"/>
    <w:rsid w:val="009A4C2A"/>
    <w:rsid w:val="00C0535F"/>
    <w:rsid w:val="00CD6A26"/>
    <w:rsid w:val="00E6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2A2E7"/>
  <w15:docId w15:val="{1B44AF95-067B-F347-8C35-CA0C484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" w:eastAsia="en-US" w:bidi="ar-SA"/>
      </w:rPr>
    </w:rPrDefault>
    <w:pPrDefault>
      <w:pPr>
        <w:widowControl w:val="0"/>
        <w:spacing w:before="12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320" w:after="12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240" w:after="120"/>
      <w:ind w:left="30"/>
      <w:outlineLvl w:val="1"/>
    </w:pPr>
    <w:rPr>
      <w:b/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tabs>
        <w:tab w:val="left" w:pos="992"/>
      </w:tabs>
      <w:spacing w:before="180" w:after="120"/>
      <w:ind w:left="720" w:hanging="720"/>
      <w:outlineLvl w:val="2"/>
    </w:pPr>
    <w:rPr>
      <w:b/>
      <w:color w:val="0033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992"/>
      </w:tabs>
      <w:spacing w:before="180" w:after="120"/>
      <w:ind w:left="720" w:hanging="720"/>
      <w:outlineLvl w:val="3"/>
    </w:pPr>
    <w:rPr>
      <w:b/>
      <w:color w:val="0033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tabs>
        <w:tab w:val="left" w:pos="992"/>
      </w:tabs>
      <w:spacing w:before="240" w:after="120"/>
      <w:ind w:left="720" w:hanging="720"/>
      <w:outlineLvl w:val="4"/>
    </w:pPr>
    <w:rPr>
      <w:b/>
      <w:color w:val="828282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tabs>
        <w:tab w:val="left" w:pos="992"/>
      </w:tabs>
      <w:spacing w:before="180" w:after="120"/>
      <w:ind w:left="720" w:hanging="720"/>
      <w:outlineLvl w:val="5"/>
    </w:pPr>
    <w:rPr>
      <w:b/>
      <w:color w:val="00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480"/>
    </w:pPr>
    <w:rPr>
      <w:b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b/>
      <w:color w:val="FF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43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96434"/>
  </w:style>
  <w:style w:type="paragraph" w:styleId="Footer">
    <w:name w:val="footer"/>
    <w:basedOn w:val="Normal"/>
    <w:link w:val="FooterChar"/>
    <w:uiPriority w:val="99"/>
    <w:unhideWhenUsed/>
    <w:rsid w:val="0049643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96434"/>
  </w:style>
  <w:style w:type="paragraph" w:styleId="BalloonText">
    <w:name w:val="Balloon Text"/>
    <w:basedOn w:val="Normal"/>
    <w:link w:val="BalloonTextChar"/>
    <w:uiPriority w:val="99"/>
    <w:semiHidden/>
    <w:unhideWhenUsed/>
    <w:rsid w:val="00496434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434"/>
    <w:rPr>
      <w:rFonts w:ascii="Times New Roman" w:hAnsi="Times New Roman"/>
      <w:sz w:val="18"/>
      <w:szCs w:val="18"/>
    </w:rPr>
  </w:style>
  <w:style w:type="paragraph" w:styleId="NoSpacing">
    <w:name w:val="No Spacing"/>
    <w:uiPriority w:val="1"/>
    <w:qFormat/>
    <w:rsid w:val="00504196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603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support.docugen.io/hc/en-us/articles/4405650069906-Create-your-first-document-templat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docugen.io/hc/en-us/articles/360018605619-Document-template-gallery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Sami Caracand</cp:lastModifiedBy>
  <cp:revision>11</cp:revision>
  <dcterms:created xsi:type="dcterms:W3CDTF">2023-06-11T05:44:00Z</dcterms:created>
  <dcterms:modified xsi:type="dcterms:W3CDTF">2023-10-23T08:59:00Z</dcterms:modified>
</cp:coreProperties>
</file>