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0735" w14:textId="77777777" w:rsidR="003D4207" w:rsidRDefault="008D056F">
      <w:r>
        <w:t>&lt;&lt;table_start&gt;&gt;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7167B4" wp14:editId="69A429FF">
                <wp:simplePos x="0" y="0"/>
                <wp:positionH relativeFrom="column">
                  <wp:posOffset>1320800</wp:posOffset>
                </wp:positionH>
                <wp:positionV relativeFrom="paragraph">
                  <wp:posOffset>-469899</wp:posOffset>
                </wp:positionV>
                <wp:extent cx="4733925" cy="295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3800" y="3637125"/>
                          <a:ext cx="472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77951" w14:textId="77777777" w:rsidR="003D4207" w:rsidRDefault="003D420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-469899</wp:posOffset>
                </wp:positionV>
                <wp:extent cx="4733925" cy="2952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39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D4207">
      <w:headerReference w:type="default" r:id="rId7"/>
      <w:footerReference w:type="default" r:id="rId8"/>
      <w:pgSz w:w="12240" w:h="15840"/>
      <w:pgMar w:top="1440" w:right="1440" w:bottom="1440" w:left="1440" w:header="36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30FF" w14:textId="77777777" w:rsidR="008D056F" w:rsidRDefault="008D056F">
      <w:pPr>
        <w:spacing w:after="0" w:line="240" w:lineRule="auto"/>
      </w:pPr>
      <w:r>
        <w:separator/>
      </w:r>
    </w:p>
  </w:endnote>
  <w:endnote w:type="continuationSeparator" w:id="0">
    <w:p w14:paraId="150CDF9D" w14:textId="77777777" w:rsidR="008D056F" w:rsidRDefault="008D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D5FB" w14:textId="77777777" w:rsidR="003D4207" w:rsidRDefault="003D4207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FD10" w14:textId="77777777" w:rsidR="008D056F" w:rsidRDefault="008D056F">
      <w:pPr>
        <w:spacing w:after="0" w:line="240" w:lineRule="auto"/>
      </w:pPr>
      <w:r>
        <w:separator/>
      </w:r>
    </w:p>
  </w:footnote>
  <w:footnote w:type="continuationSeparator" w:id="0">
    <w:p w14:paraId="45F79200" w14:textId="77777777" w:rsidR="008D056F" w:rsidRDefault="008D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D6DD" w14:textId="77777777" w:rsidR="003D4207" w:rsidRDefault="008D056F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5DF1436" wp14:editId="2A1715D7">
              <wp:simplePos x="0" y="0"/>
              <wp:positionH relativeFrom="column">
                <wp:posOffset>1320800</wp:posOffset>
              </wp:positionH>
              <wp:positionV relativeFrom="paragraph">
                <wp:posOffset>-469899</wp:posOffset>
              </wp:positionV>
              <wp:extent cx="4733925" cy="29527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83800" y="3637125"/>
                        <a:ext cx="47244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A8F7E" w14:textId="77777777" w:rsidR="003D4207" w:rsidRDefault="003D4207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-469899</wp:posOffset>
              </wp:positionV>
              <wp:extent cx="4733925" cy="2952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39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"/>
      <w:tblW w:w="936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445"/>
      <w:gridCol w:w="6915"/>
    </w:tblGrid>
    <w:tr w:rsidR="003D4207" w14:paraId="504F9079" w14:textId="77777777">
      <w:tc>
        <w:tcPr>
          <w:tcW w:w="24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C7FC629" w14:textId="77777777" w:rsidR="003D4207" w:rsidRDefault="008D056F">
          <w:pPr>
            <w:spacing w:after="0" w:line="240" w:lineRule="auto"/>
          </w:pPr>
          <w:r>
            <w:rPr>
              <w:noProof/>
            </w:rPr>
            <w:drawing>
              <wp:inline distT="0" distB="0" distL="114300" distR="114300" wp14:anchorId="52AD91C0" wp14:editId="67BD58E0">
                <wp:extent cx="1036320" cy="10191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20" cy="1019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CE1DFB3" w14:textId="4A121BC1" w:rsidR="003D4207" w:rsidRDefault="008D056F">
          <w:pPr>
            <w:widowControl w:val="0"/>
            <w:spacing w:after="0" w:line="240" w:lineRule="auto"/>
            <w:rPr>
              <w:rFonts w:ascii="Comic Sans MS" w:eastAsia="Comic Sans MS" w:hAnsi="Comic Sans MS" w:cs="Comic Sans MS"/>
              <w:b/>
              <w:color w:val="4A86E8"/>
              <w:sz w:val="60"/>
              <w:szCs w:val="60"/>
            </w:rPr>
          </w:pPr>
          <w:r>
            <w:rPr>
              <w:rFonts w:ascii="Comic Sans MS" w:eastAsia="Comic Sans MS" w:hAnsi="Comic Sans MS" w:cs="Comic Sans MS"/>
              <w:b/>
              <w:color w:val="4A86E8"/>
              <w:sz w:val="60"/>
              <w:szCs w:val="60"/>
            </w:rPr>
            <w:t xml:space="preserve">&lt;&lt;user_name&gt;&gt;’s Shopping </w:t>
          </w:r>
          <w:r w:rsidR="00185EAD">
            <w:rPr>
              <w:rFonts w:ascii="Comic Sans MS" w:eastAsia="Comic Sans MS" w:hAnsi="Comic Sans MS" w:cs="Comic Sans MS"/>
              <w:b/>
              <w:color w:val="4A86E8"/>
              <w:sz w:val="60"/>
              <w:szCs w:val="60"/>
            </w:rPr>
            <w:t>l</w:t>
          </w:r>
          <w:r>
            <w:rPr>
              <w:rFonts w:ascii="Comic Sans MS" w:eastAsia="Comic Sans MS" w:hAnsi="Comic Sans MS" w:cs="Comic Sans MS"/>
              <w:b/>
              <w:color w:val="4A86E8"/>
              <w:sz w:val="60"/>
              <w:szCs w:val="60"/>
            </w:rPr>
            <w:t>ist</w:t>
          </w:r>
        </w:p>
      </w:tc>
    </w:tr>
  </w:tbl>
  <w:p w14:paraId="17663F83" w14:textId="77777777" w:rsidR="003D4207" w:rsidRDefault="003D42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07"/>
    <w:rsid w:val="00185EAD"/>
    <w:rsid w:val="003D4207"/>
    <w:rsid w:val="008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98E3B"/>
  <w15:docId w15:val="{92D2B1D8-D034-7248-8F23-65D9AE34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EAD"/>
  </w:style>
  <w:style w:type="paragraph" w:styleId="Footer">
    <w:name w:val="footer"/>
    <w:basedOn w:val="Normal"/>
    <w:link w:val="FooterChar"/>
    <w:uiPriority w:val="99"/>
    <w:unhideWhenUsed/>
    <w:rsid w:val="00185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Sami Caracand</cp:lastModifiedBy>
  <cp:revision>2</cp:revision>
  <dcterms:created xsi:type="dcterms:W3CDTF">2022-07-03T08:00:00Z</dcterms:created>
  <dcterms:modified xsi:type="dcterms:W3CDTF">2022-07-03T08:01:00Z</dcterms:modified>
</cp:coreProperties>
</file>