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A8B9" w14:textId="4D6D9E98" w:rsidR="00767064" w:rsidRPr="00767064" w:rsidRDefault="00767064" w:rsidP="00767064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FB5DFC" w14:paraId="33B335AB" w14:textId="77777777" w:rsidTr="000B39C1">
        <w:tc>
          <w:tcPr>
            <w:tcW w:w="5225" w:type="dxa"/>
          </w:tcPr>
          <w:p w14:paraId="4A8E36AA" w14:textId="6A244729" w:rsidR="00821AE3" w:rsidRDefault="00014714" w:rsidP="00821AE3">
            <w:r w:rsidRPr="007E2941">
              <w:rPr>
                <w:b/>
                <w:bCs/>
              </w:rPr>
              <w:t>Client</w:t>
            </w:r>
            <w:r w:rsidR="00821AE3" w:rsidRPr="007E2941">
              <w:rPr>
                <w:b/>
                <w:bCs/>
              </w:rPr>
              <w:t>:</w:t>
            </w:r>
            <w:r w:rsidR="00821AE3">
              <w:t xml:space="preserve"> </w:t>
            </w:r>
            <w:r w:rsidR="00821AE3">
              <w:tab/>
            </w:r>
            <w:r w:rsidR="00821AE3" w:rsidRPr="00C32CBB">
              <w:rPr>
                <w:b/>
                <w:bCs/>
              </w:rPr>
              <w:t>&lt;&lt;column_firstrow:</w:t>
            </w:r>
            <w:r>
              <w:rPr>
                <w:b/>
                <w:bCs/>
              </w:rPr>
              <w:t>Client</w:t>
            </w:r>
            <w:r w:rsidR="00821AE3" w:rsidRPr="00C32CBB">
              <w:rPr>
                <w:b/>
                <w:bCs/>
              </w:rPr>
              <w:t>&gt;&gt;</w:t>
            </w:r>
          </w:p>
          <w:p w14:paraId="48A23892" w14:textId="675170E8" w:rsidR="00FB5DFC" w:rsidRDefault="00821AE3" w:rsidP="00014714">
            <w:pPr>
              <w:ind w:left="735"/>
            </w:pPr>
            <w:r>
              <w:t>&lt;&lt;column_firstrow:</w:t>
            </w:r>
            <w:r w:rsidR="00014714">
              <w:t>Billing</w:t>
            </w:r>
            <w:r w:rsidR="00963CB9">
              <w:t xml:space="preserve"> Address</w:t>
            </w:r>
            <w:r>
              <w:t>&gt;&gt;</w:t>
            </w:r>
          </w:p>
        </w:tc>
        <w:tc>
          <w:tcPr>
            <w:tcW w:w="5225" w:type="dxa"/>
          </w:tcPr>
          <w:p w14:paraId="1261241D" w14:textId="276723EB" w:rsidR="00FB5DFC" w:rsidRDefault="00FB5DFC" w:rsidP="00821AE3"/>
        </w:tc>
      </w:tr>
    </w:tbl>
    <w:p w14:paraId="009151A1" w14:textId="61F54156" w:rsidR="00767064" w:rsidRDefault="00767064" w:rsidP="00767064"/>
    <w:p w14:paraId="208C133D" w14:textId="38CAD39E" w:rsidR="00767064" w:rsidRDefault="00767064" w:rsidP="00767064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2551"/>
      </w:tblGrid>
      <w:tr w:rsidR="002129C0" w:rsidRPr="007E2941" w14:paraId="62921C8B" w14:textId="77777777" w:rsidTr="002129C0">
        <w:trPr>
          <w:trHeight w:val="425"/>
        </w:trPr>
        <w:tc>
          <w:tcPr>
            <w:tcW w:w="4815" w:type="dxa"/>
            <w:shd w:val="clear" w:color="auto" w:fill="7F7F7F" w:themeFill="text1" w:themeFillTint="80"/>
            <w:vAlign w:val="center"/>
          </w:tcPr>
          <w:p w14:paraId="5FAF6846" w14:textId="55FBBF06" w:rsidR="002129C0" w:rsidRPr="007E2941" w:rsidRDefault="002129C0" w:rsidP="00767064">
            <w:pPr>
              <w:rPr>
                <w:b/>
                <w:bCs/>
                <w:color w:val="FFFFFF" w:themeColor="background1"/>
              </w:rPr>
            </w:pPr>
            <w:r w:rsidRPr="007E2941">
              <w:rPr>
                <w:b/>
                <w:bCs/>
                <w:color w:val="FFFFFF" w:themeColor="background1"/>
              </w:rPr>
              <w:t>&lt;&lt;subitems_header&gt;&gt;</w:t>
            </w:r>
          </w:p>
        </w:tc>
        <w:tc>
          <w:tcPr>
            <w:tcW w:w="1559" w:type="dxa"/>
            <w:shd w:val="clear" w:color="auto" w:fill="7F7F7F" w:themeFill="text1" w:themeFillTint="80"/>
            <w:vAlign w:val="center"/>
          </w:tcPr>
          <w:p w14:paraId="67402124" w14:textId="1E6DF136" w:rsidR="002129C0" w:rsidRPr="007E2941" w:rsidRDefault="002129C0" w:rsidP="00C54CA7">
            <w:pPr>
              <w:jc w:val="right"/>
              <w:rPr>
                <w:b/>
                <w:bCs/>
                <w:color w:val="FFFFFF" w:themeColor="background1"/>
              </w:rPr>
            </w:pPr>
            <w:r w:rsidRPr="007E2941">
              <w:rPr>
                <w:b/>
                <w:bCs/>
                <w:color w:val="FFFFFF" w:themeColor="background1"/>
              </w:rPr>
              <w:t>Any text...</w:t>
            </w:r>
          </w:p>
        </w:tc>
        <w:tc>
          <w:tcPr>
            <w:tcW w:w="1418" w:type="dxa"/>
            <w:shd w:val="clear" w:color="auto" w:fill="7F7F7F" w:themeFill="text1" w:themeFillTint="80"/>
            <w:vAlign w:val="center"/>
          </w:tcPr>
          <w:p w14:paraId="42F76544" w14:textId="5F46F32E" w:rsidR="002129C0" w:rsidRPr="007E2941" w:rsidRDefault="002129C0" w:rsidP="00C54CA7">
            <w:pPr>
              <w:jc w:val="right"/>
              <w:rPr>
                <w:b/>
                <w:bCs/>
                <w:color w:val="FFFFFF" w:themeColor="background1"/>
              </w:rPr>
            </w:pPr>
            <w:r w:rsidRPr="007E2941">
              <w:rPr>
                <w:b/>
                <w:bCs/>
                <w:color w:val="FFFFFF" w:themeColor="background1"/>
              </w:rPr>
              <w:t>... anything...</w:t>
            </w:r>
          </w:p>
        </w:tc>
        <w:tc>
          <w:tcPr>
            <w:tcW w:w="2551" w:type="dxa"/>
            <w:shd w:val="clear" w:color="auto" w:fill="7F7F7F" w:themeFill="text1" w:themeFillTint="80"/>
            <w:vAlign w:val="center"/>
          </w:tcPr>
          <w:p w14:paraId="7F84BCE4" w14:textId="66191077" w:rsidR="002129C0" w:rsidRPr="007E2941" w:rsidRDefault="00BF5C49" w:rsidP="00C54CA7">
            <w:pPr>
              <w:jc w:val="right"/>
              <w:rPr>
                <w:b/>
                <w:bCs/>
                <w:color w:val="FFFFFF" w:themeColor="background1"/>
              </w:rPr>
            </w:pPr>
            <w:r w:rsidRPr="007E2941">
              <w:rPr>
                <w:b/>
                <w:bCs/>
                <w:color w:val="FFFFFF" w:themeColor="background1"/>
              </w:rPr>
              <w:t>Sample text...</w:t>
            </w:r>
          </w:p>
        </w:tc>
      </w:tr>
      <w:tr w:rsidR="002129C0" w14:paraId="7CD89A9D" w14:textId="77777777" w:rsidTr="002129C0">
        <w:trPr>
          <w:trHeight w:val="425"/>
        </w:trPr>
        <w:tc>
          <w:tcPr>
            <w:tcW w:w="4815" w:type="dxa"/>
            <w:vAlign w:val="center"/>
          </w:tcPr>
          <w:p w14:paraId="1A5DE9D9" w14:textId="4F438737" w:rsidR="002129C0" w:rsidRDefault="002129C0" w:rsidP="00CF78BB">
            <w:r>
              <w:t>&lt;&lt;subitems_body&gt;&gt;</w:t>
            </w:r>
          </w:p>
        </w:tc>
        <w:tc>
          <w:tcPr>
            <w:tcW w:w="1559" w:type="dxa"/>
            <w:vAlign w:val="center"/>
          </w:tcPr>
          <w:p w14:paraId="1FE0EC25" w14:textId="0732A1BF" w:rsidR="002129C0" w:rsidRDefault="002129C0" w:rsidP="00CF78BB">
            <w:pPr>
              <w:jc w:val="right"/>
            </w:pPr>
            <w:r>
              <w:t>Sample text...</w:t>
            </w:r>
          </w:p>
        </w:tc>
        <w:tc>
          <w:tcPr>
            <w:tcW w:w="1418" w:type="dxa"/>
            <w:vAlign w:val="center"/>
          </w:tcPr>
          <w:p w14:paraId="6FC937D3" w14:textId="4E4EAF37" w:rsidR="002129C0" w:rsidRDefault="002129C0" w:rsidP="00CF78BB">
            <w:pPr>
              <w:jc w:val="right"/>
            </w:pPr>
            <w:r>
              <w:t>... another sample...</w:t>
            </w:r>
          </w:p>
        </w:tc>
        <w:tc>
          <w:tcPr>
            <w:tcW w:w="2551" w:type="dxa"/>
            <w:vAlign w:val="center"/>
          </w:tcPr>
          <w:p w14:paraId="5F25CDC0" w14:textId="7D527CA3" w:rsidR="002129C0" w:rsidRDefault="00BF5C49" w:rsidP="00CF78BB">
            <w:pPr>
              <w:jc w:val="right"/>
            </w:pPr>
            <w:r>
              <w:t>Sample text...</w:t>
            </w:r>
          </w:p>
        </w:tc>
      </w:tr>
      <w:tr w:rsidR="002129C0" w14:paraId="6E4BECEF" w14:textId="77777777" w:rsidTr="00BD3023">
        <w:trPr>
          <w:trHeight w:val="425"/>
        </w:trPr>
        <w:tc>
          <w:tcPr>
            <w:tcW w:w="7792" w:type="dxa"/>
            <w:gridSpan w:val="3"/>
            <w:vAlign w:val="center"/>
          </w:tcPr>
          <w:p w14:paraId="7426870C" w14:textId="79105BCF" w:rsidR="002129C0" w:rsidRDefault="002129C0" w:rsidP="000978DF">
            <w:pPr>
              <w:jc w:val="right"/>
              <w:rPr>
                <w:b/>
                <w:bCs/>
              </w:rPr>
            </w:pPr>
            <w:r w:rsidRPr="002129C0">
              <w:rPr>
                <w:b/>
                <w:bCs/>
              </w:rPr>
              <w:t>Total Pre-tax Amount</w:t>
            </w:r>
          </w:p>
        </w:tc>
        <w:tc>
          <w:tcPr>
            <w:tcW w:w="2551" w:type="dxa"/>
            <w:vAlign w:val="center"/>
          </w:tcPr>
          <w:p w14:paraId="5A7A8FF8" w14:textId="0DF8408C" w:rsidR="002129C0" w:rsidRDefault="002129C0" w:rsidP="000978DF">
            <w:pPr>
              <w:jc w:val="right"/>
              <w:rPr>
                <w:b/>
                <w:bCs/>
              </w:rPr>
            </w:pPr>
            <w:r w:rsidRPr="00C806D8">
              <w:rPr>
                <w:b/>
                <w:bCs/>
              </w:rPr>
              <w:t>&lt;&lt;column_firstrow:</w:t>
            </w:r>
            <w:r w:rsidRPr="002129C0">
              <w:rPr>
                <w:b/>
                <w:bCs/>
              </w:rPr>
              <w:t>Total Pre-tax Amount</w:t>
            </w:r>
            <w:r w:rsidRPr="00C806D8">
              <w:rPr>
                <w:b/>
                <w:bCs/>
              </w:rPr>
              <w:t>&gt;&gt;</w:t>
            </w:r>
          </w:p>
        </w:tc>
      </w:tr>
      <w:tr w:rsidR="002129C0" w14:paraId="62C64466" w14:textId="77777777" w:rsidTr="008D4C5E">
        <w:trPr>
          <w:trHeight w:val="425"/>
        </w:trPr>
        <w:tc>
          <w:tcPr>
            <w:tcW w:w="7792" w:type="dxa"/>
            <w:gridSpan w:val="3"/>
            <w:vAlign w:val="center"/>
          </w:tcPr>
          <w:p w14:paraId="219B44F0" w14:textId="0939BD55" w:rsidR="002129C0" w:rsidRDefault="002129C0" w:rsidP="00097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Pr="00C806D8">
              <w:rPr>
                <w:b/>
                <w:bCs/>
              </w:rPr>
              <w:t>Tax</w:t>
            </w:r>
          </w:p>
        </w:tc>
        <w:tc>
          <w:tcPr>
            <w:tcW w:w="2551" w:type="dxa"/>
            <w:vAlign w:val="center"/>
          </w:tcPr>
          <w:p w14:paraId="2399CF9E" w14:textId="77777777" w:rsidR="002129C0" w:rsidRDefault="002129C0" w:rsidP="00097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C806D8">
              <w:rPr>
                <w:b/>
                <w:bCs/>
              </w:rPr>
              <w:t>&lt;&lt;column_firstrow:</w:t>
            </w:r>
            <w:r>
              <w:rPr>
                <w:b/>
                <w:bCs/>
              </w:rPr>
              <w:t xml:space="preserve">Total </w:t>
            </w:r>
            <w:r w:rsidRPr="00C806D8">
              <w:rPr>
                <w:b/>
                <w:bCs/>
              </w:rPr>
              <w:t>Tax&gt;&gt;</w:t>
            </w:r>
          </w:p>
        </w:tc>
      </w:tr>
      <w:tr w:rsidR="002129C0" w14:paraId="7E3795CE" w14:textId="77777777" w:rsidTr="00B91B70">
        <w:trPr>
          <w:trHeight w:val="425"/>
        </w:trPr>
        <w:tc>
          <w:tcPr>
            <w:tcW w:w="7792" w:type="dxa"/>
            <w:gridSpan w:val="3"/>
            <w:vAlign w:val="center"/>
          </w:tcPr>
          <w:p w14:paraId="77B8F412" w14:textId="5892C323" w:rsidR="002129C0" w:rsidRDefault="002129C0" w:rsidP="000978DF">
            <w:pPr>
              <w:jc w:val="right"/>
              <w:rPr>
                <w:b/>
                <w:bCs/>
              </w:rPr>
            </w:pPr>
            <w:r w:rsidRPr="00C806D8">
              <w:rPr>
                <w:b/>
                <w:bCs/>
              </w:rPr>
              <w:t xml:space="preserve">Grand </w:t>
            </w:r>
            <w:r>
              <w:rPr>
                <w:b/>
                <w:bCs/>
              </w:rPr>
              <w:t>T</w:t>
            </w:r>
            <w:r w:rsidRPr="00C806D8">
              <w:rPr>
                <w:b/>
                <w:bCs/>
              </w:rPr>
              <w:t>otal</w:t>
            </w:r>
          </w:p>
        </w:tc>
        <w:tc>
          <w:tcPr>
            <w:tcW w:w="2551" w:type="dxa"/>
            <w:vAlign w:val="center"/>
          </w:tcPr>
          <w:p w14:paraId="2331AD05" w14:textId="77777777" w:rsidR="002129C0" w:rsidRDefault="002129C0" w:rsidP="000978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C806D8">
              <w:rPr>
                <w:b/>
                <w:bCs/>
              </w:rPr>
              <w:t>&lt;&lt;column_firstrow:Grand Total&gt;&gt;</w:t>
            </w:r>
          </w:p>
        </w:tc>
      </w:tr>
    </w:tbl>
    <w:p w14:paraId="582520AD" w14:textId="69DD12CE" w:rsidR="00767064" w:rsidRDefault="00767064" w:rsidP="00767064"/>
    <w:p w14:paraId="0085F7A7" w14:textId="2E7A6BB4" w:rsidR="00705883" w:rsidRDefault="00705883" w:rsidP="00705883"/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4"/>
        <w:gridCol w:w="331"/>
        <w:gridCol w:w="331"/>
        <w:gridCol w:w="331"/>
        <w:gridCol w:w="331"/>
        <w:gridCol w:w="1112"/>
      </w:tblGrid>
      <w:tr w:rsidR="0020566E" w:rsidRPr="00705883" w14:paraId="153E644B" w14:textId="77777777" w:rsidTr="007058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16C57DA" w14:textId="1E54F5D0" w:rsidR="00705883" w:rsidRPr="0020566E" w:rsidRDefault="0020566E" w:rsidP="00705883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PAYMENT INSTRUCTIONS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3334B" w14:textId="77777777" w:rsidR="00705883" w:rsidRPr="00705883" w:rsidRDefault="00705883" w:rsidP="0070588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389B5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6A6D8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B67E3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D4AE1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5883" w:rsidRPr="00705883" w14:paraId="5E812E61" w14:textId="77777777" w:rsidTr="00705883">
        <w:trPr>
          <w:trHeight w:val="315"/>
        </w:trPr>
        <w:tc>
          <w:tcPr>
            <w:tcW w:w="1034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95807" w14:textId="77777777" w:rsidR="00705883" w:rsidRDefault="0020566E" w:rsidP="007058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Payment can be made via any of the following methods:</w:t>
            </w:r>
          </w:p>
          <w:p w14:paraId="77351592" w14:textId="77777777" w:rsidR="0020566E" w:rsidRDefault="0020566E" w:rsidP="00705883">
            <w:pPr>
              <w:rPr>
                <w:rFonts w:ascii="Arial" w:eastAsia="Times New Roman" w:hAnsi="Arial" w:cs="Arial"/>
              </w:rPr>
            </w:pPr>
          </w:p>
          <w:p w14:paraId="209027FB" w14:textId="77777777" w:rsidR="0020566E" w:rsidRDefault="0020566E" w:rsidP="007058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Through our Wachovia bank account</w:t>
            </w:r>
          </w:p>
          <w:p w14:paraId="48483CBA" w14:textId="77777777" w:rsidR="0020566E" w:rsidRDefault="0020566E" w:rsidP="007058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 Via PayPal</w:t>
            </w:r>
          </w:p>
          <w:p w14:paraId="159A60D3" w14:textId="1325A7FA" w:rsidR="0020566E" w:rsidRPr="0020566E" w:rsidRDefault="0020566E" w:rsidP="007058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 By credit card (call us for details)</w:t>
            </w:r>
          </w:p>
        </w:tc>
      </w:tr>
    </w:tbl>
    <w:p w14:paraId="2982AE69" w14:textId="67ABE1E1" w:rsidR="00705883" w:rsidRDefault="00705883" w:rsidP="00705883"/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110"/>
        <w:gridCol w:w="5276"/>
      </w:tblGrid>
      <w:tr w:rsidR="00705883" w:rsidRPr="00705883" w14:paraId="1C89035D" w14:textId="77777777" w:rsidTr="0070588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2E1E3A1" w14:textId="77777777" w:rsidR="00705883" w:rsidRPr="00705883" w:rsidRDefault="00705883" w:rsidP="00705883">
            <w:pPr>
              <w:rPr>
                <w:rFonts w:ascii="Arial" w:eastAsia="Times New Roman" w:hAnsi="Arial" w:cs="Arial"/>
                <w:b/>
                <w:bCs/>
              </w:rPr>
            </w:pPr>
            <w:r w:rsidRPr="00705883">
              <w:rPr>
                <w:rFonts w:ascii="Arial" w:eastAsia="Times New Roman" w:hAnsi="Arial" w:cs="Arial"/>
                <w:b/>
                <w:bCs/>
              </w:rPr>
              <w:t>CUSTOMER ACCEPTANCE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41C19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6CA9D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5883" w:rsidRPr="00705883" w14:paraId="02C52355" w14:textId="77777777" w:rsidTr="0070588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2D6A8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8070B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2F3C3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5883" w:rsidRPr="00705883" w14:paraId="4EDCCEBE" w14:textId="77777777" w:rsidTr="0070588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FE923C2" w14:textId="77777777" w:rsidR="00705883" w:rsidRPr="00705883" w:rsidRDefault="00705883" w:rsidP="00705883">
            <w:pPr>
              <w:rPr>
                <w:rFonts w:ascii="Arial" w:eastAsia="Times New Roman" w:hAnsi="Arial" w:cs="Arial"/>
              </w:rPr>
            </w:pPr>
            <w:r w:rsidRPr="00705883">
              <w:rPr>
                <w:rFonts w:ascii="Arial" w:eastAsia="Times New Roman" w:hAnsi="Arial" w:cs="Arial"/>
              </w:rPr>
              <w:t>Signature: ______________________________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3DE93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9E86F0" w14:textId="77777777" w:rsidR="00705883" w:rsidRPr="00705883" w:rsidRDefault="00705883" w:rsidP="00705883">
            <w:pPr>
              <w:rPr>
                <w:rFonts w:ascii="Arial" w:eastAsia="Times New Roman" w:hAnsi="Arial" w:cs="Arial"/>
              </w:rPr>
            </w:pPr>
            <w:r w:rsidRPr="00705883">
              <w:rPr>
                <w:rFonts w:ascii="Arial" w:eastAsia="Times New Roman" w:hAnsi="Arial" w:cs="Arial"/>
              </w:rPr>
              <w:t>Title: ______________________________</w:t>
            </w:r>
          </w:p>
        </w:tc>
      </w:tr>
      <w:tr w:rsidR="00705883" w:rsidRPr="00705883" w14:paraId="47C504D6" w14:textId="77777777" w:rsidTr="0070588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7F420A0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54B6C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B399C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5883" w:rsidRPr="00705883" w14:paraId="3BDCF105" w14:textId="77777777" w:rsidTr="0070588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576CFE" w14:textId="77777777" w:rsidR="00705883" w:rsidRPr="00705883" w:rsidRDefault="00705883" w:rsidP="00705883">
            <w:pPr>
              <w:rPr>
                <w:rFonts w:ascii="Arial" w:eastAsia="Times New Roman" w:hAnsi="Arial" w:cs="Arial"/>
              </w:rPr>
            </w:pPr>
            <w:r w:rsidRPr="00705883">
              <w:rPr>
                <w:rFonts w:ascii="Arial" w:eastAsia="Times New Roman" w:hAnsi="Arial" w:cs="Arial"/>
              </w:rPr>
              <w:t>Name: ______________________________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6A45E" w14:textId="77777777" w:rsidR="00705883" w:rsidRPr="00705883" w:rsidRDefault="00705883" w:rsidP="00705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8BC75C0" w14:textId="77777777" w:rsidR="00705883" w:rsidRPr="00705883" w:rsidRDefault="00705883" w:rsidP="00705883">
            <w:pPr>
              <w:rPr>
                <w:rFonts w:ascii="Arial" w:eastAsia="Times New Roman" w:hAnsi="Arial" w:cs="Arial"/>
              </w:rPr>
            </w:pPr>
            <w:r w:rsidRPr="00705883">
              <w:rPr>
                <w:rFonts w:ascii="Arial" w:eastAsia="Times New Roman" w:hAnsi="Arial" w:cs="Arial"/>
              </w:rPr>
              <w:t>Date: ______________________________</w:t>
            </w:r>
          </w:p>
        </w:tc>
      </w:tr>
    </w:tbl>
    <w:p w14:paraId="480558C4" w14:textId="77777777" w:rsidR="00705883" w:rsidRPr="00705883" w:rsidRDefault="00705883" w:rsidP="00705883"/>
    <w:sectPr w:rsidR="00705883" w:rsidRPr="00705883" w:rsidSect="003B4B5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4ED6" w14:textId="77777777" w:rsidR="006A5D8A" w:rsidRDefault="006A5D8A" w:rsidP="00A935AE">
      <w:r>
        <w:separator/>
      </w:r>
    </w:p>
  </w:endnote>
  <w:endnote w:type="continuationSeparator" w:id="0">
    <w:p w14:paraId="17117E98" w14:textId="77777777" w:rsidR="006A5D8A" w:rsidRDefault="006A5D8A" w:rsidP="00A9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3843" w14:textId="77777777" w:rsidR="006A5D8A" w:rsidRDefault="006A5D8A" w:rsidP="00A935AE">
      <w:r>
        <w:separator/>
      </w:r>
    </w:p>
  </w:footnote>
  <w:footnote w:type="continuationSeparator" w:id="0">
    <w:p w14:paraId="5CEDDFB9" w14:textId="77777777" w:rsidR="006A5D8A" w:rsidRDefault="006A5D8A" w:rsidP="00A9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331"/>
    </w:tblGrid>
    <w:tr w:rsidR="00A935AE" w14:paraId="14CFAE21" w14:textId="77777777" w:rsidTr="00014714">
      <w:tc>
        <w:tcPr>
          <w:tcW w:w="3119" w:type="dxa"/>
        </w:tcPr>
        <w:p w14:paraId="3C710427" w14:textId="77777777" w:rsidR="000B39C1" w:rsidRPr="000B39C1" w:rsidRDefault="00F630A7" w:rsidP="000B39C1">
          <w:pPr>
            <w:rPr>
              <w:rFonts w:eastAsia="Times New Roman"/>
              <w:sz w:val="16"/>
              <w:szCs w:val="16"/>
            </w:rPr>
          </w:pPr>
          <w:r w:rsidRPr="000B39C1">
            <w:rPr>
              <w:rFonts w:eastAsia="Times New Roman"/>
              <w:noProof/>
              <w:sz w:val="16"/>
              <w:szCs w:val="16"/>
            </w:rPr>
            <w:drawing>
              <wp:inline distT="0" distB="0" distL="0" distR="0" wp14:anchorId="0E16B297" wp14:editId="5F75D217">
                <wp:extent cx="1783829" cy="44595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3426" cy="455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4B5CB9" w14:textId="77777777" w:rsidR="000B39C1" w:rsidRPr="000B39C1" w:rsidRDefault="000B39C1" w:rsidP="000B39C1">
          <w:pPr>
            <w:rPr>
              <w:rFonts w:eastAsia="Times New Roman"/>
              <w:sz w:val="16"/>
              <w:szCs w:val="16"/>
            </w:rPr>
          </w:pPr>
          <w:r w:rsidRPr="000B39C1">
            <w:rPr>
              <w:rFonts w:eastAsia="Times New Roman"/>
              <w:sz w:val="16"/>
              <w:szCs w:val="16"/>
            </w:rPr>
            <w:t>1417 Winding Way</w:t>
          </w:r>
        </w:p>
        <w:p w14:paraId="45838B7E" w14:textId="4D04A6E4" w:rsidR="000B39C1" w:rsidRPr="000B39C1" w:rsidRDefault="000B39C1" w:rsidP="000B39C1">
          <w:pPr>
            <w:rPr>
              <w:rFonts w:eastAsia="Times New Roman"/>
              <w:sz w:val="16"/>
              <w:szCs w:val="16"/>
            </w:rPr>
          </w:pPr>
          <w:r w:rsidRPr="000B39C1">
            <w:rPr>
              <w:rFonts w:eastAsia="Times New Roman"/>
              <w:sz w:val="16"/>
              <w:szCs w:val="16"/>
            </w:rPr>
            <w:t>Providence</w:t>
          </w:r>
          <w:r>
            <w:rPr>
              <w:rFonts w:eastAsia="Times New Roman"/>
              <w:sz w:val="16"/>
              <w:szCs w:val="16"/>
            </w:rPr>
            <w:t xml:space="preserve">, </w:t>
          </w:r>
          <w:r w:rsidRPr="000B39C1">
            <w:rPr>
              <w:rFonts w:eastAsia="Times New Roman"/>
              <w:sz w:val="16"/>
              <w:szCs w:val="16"/>
            </w:rPr>
            <w:t>RI</w:t>
          </w:r>
          <w:r>
            <w:rPr>
              <w:rFonts w:eastAsia="Times New Roman"/>
              <w:sz w:val="16"/>
              <w:szCs w:val="16"/>
            </w:rPr>
            <w:t xml:space="preserve"> </w:t>
          </w:r>
          <w:r w:rsidRPr="000B39C1">
            <w:rPr>
              <w:rFonts w:eastAsia="Times New Roman"/>
              <w:sz w:val="16"/>
              <w:szCs w:val="16"/>
            </w:rPr>
            <w:t>02904</w:t>
          </w:r>
        </w:p>
      </w:tc>
      <w:tc>
        <w:tcPr>
          <w:tcW w:w="7331" w:type="dxa"/>
        </w:tcPr>
        <w:p w14:paraId="628B4B2B" w14:textId="3889DF93" w:rsidR="00A935AE" w:rsidRPr="00014714" w:rsidRDefault="00014714" w:rsidP="00A935AE">
          <w:pPr>
            <w:jc w:val="right"/>
            <w:rPr>
              <w:rFonts w:ascii="Times New Roman" w:eastAsia="Times New Roman" w:hAnsi="Times New Roman"/>
              <w:sz w:val="36"/>
              <w:szCs w:val="36"/>
            </w:rPr>
          </w:pPr>
          <w:r w:rsidRPr="00014714">
            <w:rPr>
              <w:rFonts w:ascii="Arial" w:hAnsi="Arial" w:cs="Arial"/>
              <w:b/>
              <w:bCs/>
              <w:color w:val="666666"/>
              <w:sz w:val="36"/>
              <w:szCs w:val="36"/>
            </w:rPr>
            <w:t>INVOICE #&lt;&lt;column_firstrow:Item&gt;&gt;#</w:t>
          </w:r>
        </w:p>
      </w:tc>
    </w:tr>
  </w:tbl>
  <w:p w14:paraId="2B0BCA9D" w14:textId="6C1194E4" w:rsidR="00A935AE" w:rsidRDefault="00A935AE">
    <w:pPr>
      <w:pStyle w:val="Header"/>
    </w:pPr>
  </w:p>
  <w:p w14:paraId="1B3A33A8" w14:textId="77777777" w:rsidR="00A935AE" w:rsidRDefault="00A93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64"/>
    <w:rsid w:val="00014714"/>
    <w:rsid w:val="00057422"/>
    <w:rsid w:val="000978DF"/>
    <w:rsid w:val="000B39C1"/>
    <w:rsid w:val="001225C2"/>
    <w:rsid w:val="00183B27"/>
    <w:rsid w:val="00183E5C"/>
    <w:rsid w:val="001C067D"/>
    <w:rsid w:val="001E36FB"/>
    <w:rsid w:val="0020566E"/>
    <w:rsid w:val="002129C0"/>
    <w:rsid w:val="00225B46"/>
    <w:rsid w:val="002C3F74"/>
    <w:rsid w:val="002F1475"/>
    <w:rsid w:val="00327F43"/>
    <w:rsid w:val="00357E3B"/>
    <w:rsid w:val="00377069"/>
    <w:rsid w:val="00384071"/>
    <w:rsid w:val="003B4B53"/>
    <w:rsid w:val="003E3A77"/>
    <w:rsid w:val="00451895"/>
    <w:rsid w:val="005B532D"/>
    <w:rsid w:val="005C6DA8"/>
    <w:rsid w:val="005E4558"/>
    <w:rsid w:val="006163E7"/>
    <w:rsid w:val="006A5D8A"/>
    <w:rsid w:val="006D4602"/>
    <w:rsid w:val="00703D86"/>
    <w:rsid w:val="00705883"/>
    <w:rsid w:val="00722812"/>
    <w:rsid w:val="00750AD9"/>
    <w:rsid w:val="00762E33"/>
    <w:rsid w:val="00767064"/>
    <w:rsid w:val="00787250"/>
    <w:rsid w:val="007B7268"/>
    <w:rsid w:val="007C1A98"/>
    <w:rsid w:val="007E2941"/>
    <w:rsid w:val="007F76FD"/>
    <w:rsid w:val="00821AE3"/>
    <w:rsid w:val="008348AD"/>
    <w:rsid w:val="0085729E"/>
    <w:rsid w:val="0092070C"/>
    <w:rsid w:val="009423A8"/>
    <w:rsid w:val="00963CB9"/>
    <w:rsid w:val="009E7A88"/>
    <w:rsid w:val="00A13CD2"/>
    <w:rsid w:val="00A350CA"/>
    <w:rsid w:val="00A935AE"/>
    <w:rsid w:val="00B255DE"/>
    <w:rsid w:val="00BA3234"/>
    <w:rsid w:val="00BF5C49"/>
    <w:rsid w:val="00C54CA7"/>
    <w:rsid w:val="00C65ECF"/>
    <w:rsid w:val="00CB1AAF"/>
    <w:rsid w:val="00CF78BB"/>
    <w:rsid w:val="00DA0F70"/>
    <w:rsid w:val="00DC2539"/>
    <w:rsid w:val="00DF511E"/>
    <w:rsid w:val="00E047F1"/>
    <w:rsid w:val="00E3448F"/>
    <w:rsid w:val="00F230D6"/>
    <w:rsid w:val="00F32414"/>
    <w:rsid w:val="00F630A7"/>
    <w:rsid w:val="00F77FBA"/>
    <w:rsid w:val="00FB5DFC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7B93C"/>
  <w15:chartTrackingRefBased/>
  <w15:docId w15:val="{EB7F1ACF-D999-0641-B74E-039D4F0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64"/>
    <w:rPr>
      <w:rFonts w:asciiTheme="minorBidi" w:eastAsiaTheme="minorEastAsia" w:hAnsiTheme="minorBidi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058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5AE"/>
    <w:rPr>
      <w:rFonts w:asciiTheme="minorBidi" w:eastAsiaTheme="minorEastAsia" w:hAnsiTheme="minorBid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5AE"/>
    <w:rPr>
      <w:rFonts w:asciiTheme="minorBidi" w:eastAsiaTheme="minorEastAsia" w:hAnsiTheme="minorBid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Caracand</dc:creator>
  <cp:keywords/>
  <dc:description/>
  <cp:lastModifiedBy>Sami Caracand</cp:lastModifiedBy>
  <cp:revision>9</cp:revision>
  <dcterms:created xsi:type="dcterms:W3CDTF">2021-10-10T11:09:00Z</dcterms:created>
  <dcterms:modified xsi:type="dcterms:W3CDTF">2022-07-03T07:28:00Z</dcterms:modified>
</cp:coreProperties>
</file>